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1F" w:rsidRDefault="00D34B83" w:rsidP="00A1481F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Итоги</w:t>
      </w:r>
      <w:r w:rsidR="00D70E8A">
        <w:rPr>
          <w:b/>
          <w:sz w:val="32"/>
        </w:rPr>
        <w:t xml:space="preserve"> </w:t>
      </w:r>
    </w:p>
    <w:p w:rsidR="00BB27C3" w:rsidRDefault="00BC350A" w:rsidP="00A1481F">
      <w:pPr>
        <w:jc w:val="center"/>
        <w:rPr>
          <w:b/>
          <w:sz w:val="32"/>
        </w:rPr>
      </w:pPr>
      <w:r>
        <w:rPr>
          <w:b/>
          <w:sz w:val="32"/>
        </w:rPr>
        <w:t>Конкурс</w:t>
      </w:r>
      <w:r w:rsidR="00D34B83">
        <w:rPr>
          <w:b/>
          <w:sz w:val="32"/>
        </w:rPr>
        <w:t>а</w:t>
      </w:r>
      <w:r>
        <w:rPr>
          <w:b/>
          <w:sz w:val="32"/>
        </w:rPr>
        <w:t xml:space="preserve"> «Лучший по профессии»</w:t>
      </w:r>
    </w:p>
    <w:p w:rsidR="00BC350A" w:rsidRDefault="00DC78B3" w:rsidP="00A1481F">
      <w:pPr>
        <w:jc w:val="center"/>
        <w:rPr>
          <w:b/>
          <w:sz w:val="32"/>
        </w:rPr>
      </w:pPr>
      <w:r>
        <w:rPr>
          <w:b/>
          <w:sz w:val="32"/>
        </w:rPr>
        <w:t>д</w:t>
      </w:r>
      <w:r w:rsidR="00BC350A">
        <w:rPr>
          <w:b/>
          <w:sz w:val="32"/>
        </w:rPr>
        <w:t>ля обучающихся с нарушением интеллекта</w:t>
      </w:r>
    </w:p>
    <w:p w:rsidR="00BB27C3" w:rsidRDefault="00BC350A" w:rsidP="00A1481F">
      <w:pPr>
        <w:jc w:val="center"/>
        <w:rPr>
          <w:b/>
          <w:sz w:val="32"/>
        </w:rPr>
      </w:pPr>
      <w:r>
        <w:rPr>
          <w:b/>
          <w:sz w:val="32"/>
        </w:rPr>
        <w:t>2021 г.</w:t>
      </w:r>
    </w:p>
    <w:bookmarkEnd w:id="0"/>
    <w:p w:rsidR="002179E6" w:rsidRDefault="002179E6" w:rsidP="00A1481F">
      <w:pPr>
        <w:jc w:val="center"/>
        <w:rPr>
          <w:b/>
          <w:sz w:val="32"/>
        </w:rPr>
      </w:pPr>
    </w:p>
    <w:p w:rsidR="00A1481F" w:rsidRDefault="00A1481F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41"/>
        <w:gridCol w:w="4252"/>
        <w:gridCol w:w="1985"/>
      </w:tblGrid>
      <w:tr w:rsidR="00047BD8" w:rsidRPr="00C364DF" w:rsidTr="00047BD8">
        <w:trPr>
          <w:trHeight w:val="1592"/>
        </w:trPr>
        <w:tc>
          <w:tcPr>
            <w:tcW w:w="720" w:type="dxa"/>
            <w:shd w:val="clear" w:color="auto" w:fill="auto"/>
            <w:vAlign w:val="center"/>
          </w:tcPr>
          <w:p w:rsidR="00047BD8" w:rsidRPr="00A1481F" w:rsidRDefault="00047BD8" w:rsidP="00A1481F">
            <w:pPr>
              <w:jc w:val="center"/>
              <w:rPr>
                <w:b/>
                <w:sz w:val="28"/>
                <w:szCs w:val="28"/>
              </w:rPr>
            </w:pPr>
            <w:r w:rsidRPr="00A1481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47BD8" w:rsidRPr="00A1481F" w:rsidRDefault="00BC350A" w:rsidP="00A1481F">
            <w:pPr>
              <w:jc w:val="center"/>
              <w:rPr>
                <w:b/>
                <w:sz w:val="28"/>
                <w:szCs w:val="28"/>
              </w:rPr>
            </w:pPr>
            <w:r w:rsidRPr="00BC350A">
              <w:rPr>
                <w:b/>
                <w:sz w:val="28"/>
                <w:szCs w:val="28"/>
              </w:rPr>
              <w:t>Образовательная организация</w:t>
            </w:r>
            <w:r>
              <w:rPr>
                <w:b/>
                <w:sz w:val="28"/>
                <w:szCs w:val="28"/>
              </w:rPr>
              <w:t>, ФИО участника (для личного зачета)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47BD8" w:rsidRPr="00A1481F" w:rsidRDefault="00BC350A" w:rsidP="00A148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номинации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7BD8" w:rsidRPr="00A1481F" w:rsidRDefault="00D34B83" w:rsidP="00047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427E0C" w:rsidRPr="00C364DF" w:rsidTr="006805B4">
        <w:trPr>
          <w:trHeight w:val="15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A1481F" w:rsidRDefault="00427E0C" w:rsidP="00427E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0C" w:rsidRPr="002179E6" w:rsidRDefault="00427E0C" w:rsidP="0042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79E6">
              <w:rPr>
                <w:rFonts w:ascii="Times New Roman" w:hAnsi="Times New Roman" w:cs="Times New Roman"/>
                <w:sz w:val="24"/>
                <w:szCs w:val="24"/>
              </w:rPr>
              <w:t xml:space="preserve">МБОУ Городского округа Балашиха «Школа № 8 для обучающихся с </w:t>
            </w:r>
            <w:proofErr w:type="gramStart"/>
            <w:r w:rsidRPr="002179E6">
              <w:rPr>
                <w:rFonts w:ascii="Times New Roman" w:hAnsi="Times New Roman" w:cs="Times New Roman"/>
                <w:sz w:val="24"/>
                <w:szCs w:val="24"/>
              </w:rPr>
              <w:t>ограниченными  возможностями</w:t>
            </w:r>
            <w:proofErr w:type="gramEnd"/>
            <w:r w:rsidRPr="002179E6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здоровья».</w:t>
            </w:r>
          </w:p>
          <w:p w:rsidR="00427E0C" w:rsidRPr="002179E6" w:rsidRDefault="00427E0C" w:rsidP="00427E0C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A54383" w:rsidRDefault="00427E0C" w:rsidP="00427E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 творческих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D34B83" w:rsidRDefault="00D34B83" w:rsidP="00D34B83">
            <w:pPr>
              <w:jc w:val="center"/>
              <w:rPr>
                <w:b/>
                <w:lang w:val="en-US"/>
              </w:rPr>
            </w:pPr>
            <w:r w:rsidRPr="00D34B83">
              <w:rPr>
                <w:b/>
                <w:lang w:val="en-US"/>
              </w:rPr>
              <w:t>I</w:t>
            </w:r>
          </w:p>
        </w:tc>
      </w:tr>
      <w:tr w:rsidR="00427E0C" w:rsidRPr="00C364DF" w:rsidTr="006805B4">
        <w:trPr>
          <w:trHeight w:val="15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A1481F" w:rsidRDefault="00427E0C" w:rsidP="00427E0C">
            <w:pPr>
              <w:tabs>
                <w:tab w:val="left" w:pos="7380"/>
                <w:tab w:val="left" w:pos="810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0C" w:rsidRPr="002179E6" w:rsidRDefault="00427E0C" w:rsidP="00427E0C">
            <w:proofErr w:type="gramStart"/>
            <w:r w:rsidRPr="002179E6">
              <w:t>МКОУ  «</w:t>
            </w:r>
            <w:proofErr w:type="gramEnd"/>
            <w:r w:rsidRPr="002179E6">
              <w:t xml:space="preserve">Шаховская школа-интернат для обучающихся с ограниченными возможностями здоровья»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A54383" w:rsidRDefault="00427E0C" w:rsidP="00427E0C">
            <w:pPr>
              <w:jc w:val="center"/>
              <w:rPr>
                <w:i/>
                <w:sz w:val="28"/>
                <w:szCs w:val="28"/>
              </w:rPr>
            </w:pPr>
            <w:r w:rsidRPr="00BC350A">
              <w:rPr>
                <w:i/>
                <w:sz w:val="28"/>
                <w:szCs w:val="28"/>
              </w:rPr>
              <w:t>Конкурс творческих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D34B83" w:rsidRDefault="00D34B83" w:rsidP="00D34B83">
            <w:pPr>
              <w:tabs>
                <w:tab w:val="left" w:pos="7380"/>
                <w:tab w:val="left" w:pos="8100"/>
              </w:tabs>
              <w:jc w:val="center"/>
              <w:rPr>
                <w:b/>
                <w:lang w:val="en-US"/>
              </w:rPr>
            </w:pPr>
            <w:r w:rsidRPr="00D34B83">
              <w:rPr>
                <w:b/>
                <w:lang w:val="en-US"/>
              </w:rPr>
              <w:t>I</w:t>
            </w:r>
          </w:p>
        </w:tc>
      </w:tr>
      <w:tr w:rsidR="00427E0C" w:rsidRPr="00C364DF" w:rsidTr="006805B4">
        <w:trPr>
          <w:trHeight w:val="15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A1481F" w:rsidRDefault="00427E0C" w:rsidP="00427E0C">
            <w:pPr>
              <w:tabs>
                <w:tab w:val="left" w:pos="7380"/>
                <w:tab w:val="left" w:pos="810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0C" w:rsidRPr="002179E6" w:rsidRDefault="00427E0C" w:rsidP="00427E0C">
            <w:r w:rsidRPr="002179E6">
              <w:t xml:space="preserve">МБОУ Ногинская специальная (коррекционная) школа-интернат для обучающихся с ограниченными возможностями здоровья Богородский </w:t>
            </w:r>
            <w:proofErr w:type="spellStart"/>
            <w:r w:rsidRPr="002179E6">
              <w:t>г.о</w:t>
            </w:r>
            <w:proofErr w:type="spellEnd"/>
            <w:r w:rsidRPr="002179E6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A54383" w:rsidRDefault="00427E0C" w:rsidP="00427E0C">
            <w:pPr>
              <w:jc w:val="center"/>
              <w:rPr>
                <w:i/>
                <w:sz w:val="28"/>
                <w:szCs w:val="28"/>
              </w:rPr>
            </w:pPr>
            <w:r w:rsidRPr="00BC350A">
              <w:rPr>
                <w:i/>
                <w:sz w:val="28"/>
                <w:szCs w:val="28"/>
              </w:rPr>
              <w:t>Конкурс творческих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D34B83" w:rsidRDefault="00D34B83" w:rsidP="00D34B83">
            <w:pPr>
              <w:tabs>
                <w:tab w:val="left" w:pos="7380"/>
                <w:tab w:val="left" w:pos="8100"/>
              </w:tabs>
              <w:jc w:val="center"/>
              <w:rPr>
                <w:b/>
                <w:lang w:val="en-US"/>
              </w:rPr>
            </w:pPr>
            <w:r w:rsidRPr="00D34B83">
              <w:rPr>
                <w:b/>
                <w:lang w:val="en-US"/>
              </w:rPr>
              <w:t>II</w:t>
            </w:r>
          </w:p>
        </w:tc>
      </w:tr>
      <w:tr w:rsidR="00427E0C" w:rsidRPr="00C364DF" w:rsidTr="006805B4">
        <w:trPr>
          <w:trHeight w:val="15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Default="00427E0C" w:rsidP="00427E0C">
            <w:pPr>
              <w:tabs>
                <w:tab w:val="left" w:pos="7380"/>
                <w:tab w:val="left" w:pos="810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0C" w:rsidRPr="002179E6" w:rsidRDefault="00427E0C" w:rsidP="00427E0C">
            <w:pPr>
              <w:rPr>
                <w:rFonts w:eastAsia="Calibri"/>
              </w:rPr>
            </w:pPr>
            <w:r w:rsidRPr="002179E6">
              <w:t>МБОУ «Школа для обучающихся с ограниченными возможностями здоровья «Надежда» Коломенского городского округа Московской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A54383" w:rsidRDefault="00427E0C" w:rsidP="00427E0C">
            <w:pPr>
              <w:jc w:val="center"/>
              <w:rPr>
                <w:i/>
                <w:sz w:val="28"/>
                <w:szCs w:val="28"/>
              </w:rPr>
            </w:pPr>
            <w:r w:rsidRPr="00BC350A">
              <w:rPr>
                <w:i/>
                <w:sz w:val="28"/>
                <w:szCs w:val="28"/>
              </w:rPr>
              <w:t>Конкурс творческих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D34B83" w:rsidRDefault="00D34B83" w:rsidP="00D34B83">
            <w:pPr>
              <w:tabs>
                <w:tab w:val="left" w:pos="7380"/>
                <w:tab w:val="left" w:pos="8100"/>
              </w:tabs>
              <w:jc w:val="center"/>
              <w:rPr>
                <w:b/>
                <w:lang w:val="en-US"/>
              </w:rPr>
            </w:pPr>
            <w:r w:rsidRPr="00D34B83">
              <w:rPr>
                <w:b/>
                <w:lang w:val="en-US"/>
              </w:rPr>
              <w:t>II</w:t>
            </w:r>
          </w:p>
        </w:tc>
      </w:tr>
      <w:tr w:rsidR="00427E0C" w:rsidRPr="00C364DF" w:rsidTr="006805B4">
        <w:trPr>
          <w:trHeight w:val="15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A1481F" w:rsidRDefault="00427E0C" w:rsidP="00427E0C">
            <w:pPr>
              <w:tabs>
                <w:tab w:val="left" w:pos="7380"/>
                <w:tab w:val="left" w:pos="810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0C" w:rsidRPr="002179E6" w:rsidRDefault="00427E0C" w:rsidP="00427E0C">
            <w:r w:rsidRPr="002179E6">
              <w:t>МОУ «Школа для обучающихся с ограниченными возможностями здоровья Городского округа Подольск Московской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A54383" w:rsidRDefault="00427E0C" w:rsidP="00427E0C">
            <w:pPr>
              <w:jc w:val="center"/>
              <w:rPr>
                <w:i/>
                <w:sz w:val="28"/>
                <w:szCs w:val="28"/>
              </w:rPr>
            </w:pPr>
            <w:r w:rsidRPr="00BC350A">
              <w:rPr>
                <w:i/>
                <w:sz w:val="28"/>
                <w:szCs w:val="28"/>
              </w:rPr>
              <w:t>Конкурс творческих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D34B83" w:rsidRDefault="00D34B83" w:rsidP="00D34B83">
            <w:pPr>
              <w:tabs>
                <w:tab w:val="left" w:pos="7380"/>
                <w:tab w:val="left" w:pos="8100"/>
              </w:tabs>
              <w:jc w:val="center"/>
              <w:rPr>
                <w:b/>
                <w:lang w:val="en-US"/>
              </w:rPr>
            </w:pPr>
            <w:r w:rsidRPr="00D34B83">
              <w:rPr>
                <w:b/>
                <w:lang w:val="en-US"/>
              </w:rPr>
              <w:t>III</w:t>
            </w:r>
          </w:p>
        </w:tc>
      </w:tr>
      <w:tr w:rsidR="00427E0C" w:rsidRPr="00C364DF" w:rsidTr="006805B4">
        <w:trPr>
          <w:trHeight w:val="1592"/>
        </w:trPr>
        <w:tc>
          <w:tcPr>
            <w:tcW w:w="720" w:type="dxa"/>
            <w:shd w:val="clear" w:color="auto" w:fill="auto"/>
            <w:vAlign w:val="center"/>
          </w:tcPr>
          <w:p w:rsidR="00427E0C" w:rsidRPr="00A1481F" w:rsidRDefault="00427E0C" w:rsidP="00427E0C">
            <w:pPr>
              <w:jc w:val="center"/>
              <w:rPr>
                <w:b/>
              </w:rPr>
            </w:pPr>
            <w:r w:rsidRPr="00A1481F">
              <w:rPr>
                <w:b/>
              </w:rPr>
              <w:br w:type="page"/>
            </w:r>
            <w:r>
              <w:rPr>
                <w:b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:rsidR="00427E0C" w:rsidRPr="002179E6" w:rsidRDefault="00427E0C" w:rsidP="00427E0C">
            <w:r w:rsidRPr="002179E6">
              <w:t>МБОУ «</w:t>
            </w:r>
            <w:proofErr w:type="spellStart"/>
            <w:r w:rsidRPr="002179E6">
              <w:t>Берсеневская</w:t>
            </w:r>
            <w:proofErr w:type="spellEnd"/>
            <w:r w:rsidRPr="002179E6">
              <w:t xml:space="preserve"> общеобразовательная школа-интернат для детей с ограниченными возможностями здоровья» </w:t>
            </w:r>
            <w:proofErr w:type="spellStart"/>
            <w:r w:rsidRPr="002179E6">
              <w:t>г.о</w:t>
            </w:r>
            <w:proofErr w:type="spellEnd"/>
            <w:r w:rsidRPr="002179E6">
              <w:t>. Солнечногорск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27E0C" w:rsidRPr="00A54383" w:rsidRDefault="00427E0C" w:rsidP="00427E0C">
            <w:pPr>
              <w:jc w:val="center"/>
              <w:rPr>
                <w:i/>
                <w:sz w:val="28"/>
                <w:szCs w:val="28"/>
              </w:rPr>
            </w:pPr>
            <w:r w:rsidRPr="00BC350A">
              <w:rPr>
                <w:i/>
                <w:sz w:val="28"/>
                <w:szCs w:val="28"/>
              </w:rPr>
              <w:t>Конкурс творческих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7E0C" w:rsidRPr="00D34B83" w:rsidRDefault="00D34B83" w:rsidP="00D34B83">
            <w:pPr>
              <w:jc w:val="center"/>
              <w:rPr>
                <w:b/>
                <w:lang w:val="en-US"/>
              </w:rPr>
            </w:pPr>
            <w:r w:rsidRPr="00D34B83">
              <w:rPr>
                <w:b/>
                <w:lang w:val="en-US"/>
              </w:rPr>
              <w:t>III</w:t>
            </w:r>
          </w:p>
        </w:tc>
      </w:tr>
      <w:tr w:rsidR="00427E0C" w:rsidRPr="00C364DF" w:rsidTr="000453BD">
        <w:trPr>
          <w:trHeight w:val="15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A1481F" w:rsidRDefault="00427E0C" w:rsidP="00427E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0C" w:rsidRPr="002179E6" w:rsidRDefault="00427E0C" w:rsidP="00427E0C">
            <w:r w:rsidRPr="002179E6">
              <w:t>МБОУ «Дедовская школа - интернат для обучающихся с ограниченными возможностями здоровья». Городской округ Истра; Круглова   Карина Ильинична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A54383" w:rsidRDefault="00427E0C" w:rsidP="00427E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Личный зачет – швейное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D34B83" w:rsidRDefault="00D34B83" w:rsidP="00D34B83">
            <w:pPr>
              <w:tabs>
                <w:tab w:val="left" w:pos="7380"/>
                <w:tab w:val="left" w:pos="8100"/>
              </w:tabs>
              <w:jc w:val="center"/>
              <w:rPr>
                <w:b/>
                <w:lang w:val="en-US"/>
              </w:rPr>
            </w:pPr>
            <w:r w:rsidRPr="00D34B83">
              <w:rPr>
                <w:b/>
                <w:lang w:val="en-US"/>
              </w:rPr>
              <w:t>I</w:t>
            </w:r>
          </w:p>
        </w:tc>
      </w:tr>
      <w:tr w:rsidR="00427E0C" w:rsidRPr="00C364DF" w:rsidTr="000453BD">
        <w:trPr>
          <w:trHeight w:val="15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Default="00427E0C" w:rsidP="00427E0C">
            <w:pPr>
              <w:tabs>
                <w:tab w:val="left" w:pos="7380"/>
                <w:tab w:val="left" w:pos="810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0C" w:rsidRPr="002179E6" w:rsidRDefault="00427E0C" w:rsidP="00427E0C">
            <w:r w:rsidRPr="002179E6">
              <w:rPr>
                <w:bCs/>
              </w:rPr>
              <w:t>МБОУ</w:t>
            </w:r>
            <w:r w:rsidRPr="002179E6">
              <w:t xml:space="preserve">    «Основная общеобразовательная школа № 7, осуществляющая деятельность по   адаптированным основным образовательным программам»</w:t>
            </w:r>
            <w:r w:rsidR="002179E6" w:rsidRPr="002179E6">
              <w:t xml:space="preserve"> Сергиево-Посадский городской округ</w:t>
            </w:r>
            <w:r w:rsidRPr="002179E6">
              <w:t>; Фёдорова Ульяна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A54383" w:rsidRDefault="00427E0C" w:rsidP="00427E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Личный зачет – швейное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D34B83" w:rsidRDefault="00D34B83" w:rsidP="00D34B83">
            <w:pPr>
              <w:tabs>
                <w:tab w:val="left" w:pos="7380"/>
                <w:tab w:val="left" w:pos="8100"/>
              </w:tabs>
              <w:jc w:val="center"/>
              <w:rPr>
                <w:b/>
                <w:lang w:val="en-US"/>
              </w:rPr>
            </w:pPr>
            <w:r w:rsidRPr="00D34B83">
              <w:rPr>
                <w:b/>
                <w:lang w:val="en-US"/>
              </w:rPr>
              <w:t>II</w:t>
            </w:r>
          </w:p>
        </w:tc>
      </w:tr>
      <w:tr w:rsidR="00427E0C" w:rsidRPr="00C364DF" w:rsidTr="000453BD">
        <w:trPr>
          <w:trHeight w:val="15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A1481F" w:rsidRDefault="00427E0C" w:rsidP="00427E0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0C" w:rsidRPr="002179E6" w:rsidRDefault="00427E0C" w:rsidP="00427E0C">
            <w:pPr>
              <w:rPr>
                <w:bCs/>
              </w:rPr>
            </w:pPr>
            <w:r w:rsidRPr="002179E6">
              <w:rPr>
                <w:bCs/>
              </w:rPr>
              <w:t>МБОУ «Школа-интернат для детей с ограниченными возможностями здоровья №1</w:t>
            </w:r>
          </w:p>
          <w:p w:rsidR="00427E0C" w:rsidRPr="002179E6" w:rsidRDefault="00427E0C" w:rsidP="00427E0C">
            <w:pPr>
              <w:rPr>
                <w:b/>
                <w:u w:val="single"/>
              </w:rPr>
            </w:pPr>
            <w:proofErr w:type="gramStart"/>
            <w:r w:rsidRPr="002179E6">
              <w:rPr>
                <w:bCs/>
              </w:rPr>
              <w:t>городского</w:t>
            </w:r>
            <w:proofErr w:type="gramEnd"/>
            <w:r w:rsidRPr="002179E6">
              <w:rPr>
                <w:bCs/>
              </w:rPr>
              <w:t xml:space="preserve"> округа Электросталь Московской области» (корпус1); </w:t>
            </w:r>
            <w:r w:rsidRPr="002179E6">
              <w:t>Коршунова Анна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A54383" w:rsidRDefault="00427E0C" w:rsidP="00427E0C">
            <w:pPr>
              <w:jc w:val="center"/>
              <w:rPr>
                <w:i/>
                <w:sz w:val="28"/>
                <w:szCs w:val="28"/>
              </w:rPr>
            </w:pPr>
            <w:r w:rsidRPr="00BC350A">
              <w:rPr>
                <w:i/>
                <w:sz w:val="28"/>
                <w:szCs w:val="28"/>
              </w:rPr>
              <w:t>Личный зачет – швейное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D34B83" w:rsidRDefault="00D34B83" w:rsidP="00D34B83">
            <w:pPr>
              <w:jc w:val="center"/>
              <w:rPr>
                <w:b/>
                <w:lang w:val="en-US"/>
              </w:rPr>
            </w:pPr>
            <w:r w:rsidRPr="00D34B83">
              <w:rPr>
                <w:b/>
                <w:lang w:val="en-US"/>
              </w:rPr>
              <w:t>III</w:t>
            </w:r>
          </w:p>
        </w:tc>
      </w:tr>
      <w:tr w:rsidR="00427E0C" w:rsidRPr="00C364DF" w:rsidTr="004156A3">
        <w:trPr>
          <w:trHeight w:val="15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A1481F" w:rsidRDefault="00427E0C" w:rsidP="00427E0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0C" w:rsidRPr="002179E6" w:rsidRDefault="00427E0C" w:rsidP="00427E0C">
            <w:pPr>
              <w:rPr>
                <w:highlight w:val="red"/>
              </w:rPr>
            </w:pPr>
            <w:r w:rsidRPr="002179E6">
              <w:t xml:space="preserve">МБОУ Городского округа Балашиха «Школа №8 для обучающихся с </w:t>
            </w:r>
            <w:proofErr w:type="gramStart"/>
            <w:r w:rsidRPr="002179E6">
              <w:t>ограниченными  возможностями</w:t>
            </w:r>
            <w:proofErr w:type="gramEnd"/>
            <w:r w:rsidRPr="002179E6">
              <w:t xml:space="preserve"> здоровья»; </w:t>
            </w:r>
            <w:proofErr w:type="spellStart"/>
            <w:r w:rsidRPr="002179E6">
              <w:t>Тетянинец</w:t>
            </w:r>
            <w:proofErr w:type="spellEnd"/>
            <w:r w:rsidRPr="002179E6">
              <w:t xml:space="preserve"> Кирилл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A54383" w:rsidRDefault="00427E0C" w:rsidP="00427E0C">
            <w:pPr>
              <w:jc w:val="center"/>
              <w:rPr>
                <w:i/>
                <w:sz w:val="28"/>
                <w:szCs w:val="28"/>
              </w:rPr>
            </w:pPr>
            <w:r w:rsidRPr="00BC350A">
              <w:rPr>
                <w:i/>
                <w:sz w:val="28"/>
                <w:szCs w:val="28"/>
              </w:rPr>
              <w:t>Личный зачет – столярное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D34B83" w:rsidRDefault="00D34B83" w:rsidP="00D34B83">
            <w:pPr>
              <w:jc w:val="center"/>
              <w:rPr>
                <w:b/>
                <w:lang w:val="en-US"/>
              </w:rPr>
            </w:pPr>
            <w:r w:rsidRPr="00D34B83">
              <w:rPr>
                <w:b/>
                <w:lang w:val="en-US"/>
              </w:rPr>
              <w:t>I</w:t>
            </w:r>
          </w:p>
        </w:tc>
      </w:tr>
      <w:tr w:rsidR="00427E0C" w:rsidRPr="00C364DF" w:rsidTr="002179E6">
        <w:trPr>
          <w:trHeight w:val="12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Default="00427E0C" w:rsidP="00427E0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E6" w:rsidRPr="002179E6" w:rsidRDefault="00427E0C" w:rsidP="00427E0C">
            <w:r w:rsidRPr="002179E6">
              <w:t xml:space="preserve">МСОУ </w:t>
            </w:r>
            <w:proofErr w:type="spellStart"/>
            <w:r w:rsidRPr="002179E6">
              <w:t>Запрудненская</w:t>
            </w:r>
            <w:proofErr w:type="spellEnd"/>
            <w:r w:rsidRPr="002179E6">
              <w:t xml:space="preserve"> школа-интернат для обучающихся с ОВЗ; Лепешкин Виктор Игоревич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BC350A" w:rsidRDefault="00427E0C" w:rsidP="00427E0C">
            <w:pPr>
              <w:jc w:val="center"/>
              <w:rPr>
                <w:i/>
                <w:sz w:val="28"/>
                <w:szCs w:val="28"/>
              </w:rPr>
            </w:pPr>
            <w:r w:rsidRPr="00BC350A">
              <w:rPr>
                <w:i/>
                <w:sz w:val="28"/>
                <w:szCs w:val="28"/>
              </w:rPr>
              <w:t>Личный зачет – столярное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D34B83" w:rsidRDefault="00D34B83" w:rsidP="00D34B83">
            <w:pPr>
              <w:jc w:val="center"/>
              <w:rPr>
                <w:b/>
                <w:lang w:val="en-US"/>
              </w:rPr>
            </w:pPr>
            <w:r w:rsidRPr="00D34B83">
              <w:rPr>
                <w:b/>
                <w:lang w:val="en-US"/>
              </w:rPr>
              <w:t>II</w:t>
            </w:r>
          </w:p>
        </w:tc>
      </w:tr>
      <w:tr w:rsidR="00427E0C" w:rsidRPr="00C364DF" w:rsidTr="004156A3">
        <w:trPr>
          <w:trHeight w:val="15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A1481F" w:rsidRDefault="00427E0C" w:rsidP="00427E0C">
            <w:pPr>
              <w:tabs>
                <w:tab w:val="left" w:pos="7380"/>
                <w:tab w:val="left" w:pos="810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0C" w:rsidRPr="002179E6" w:rsidRDefault="00427E0C" w:rsidP="00427E0C">
            <w:pPr>
              <w:rPr>
                <w:b/>
                <w:u w:val="single"/>
              </w:rPr>
            </w:pPr>
            <w:r w:rsidRPr="002179E6">
              <w:rPr>
                <w:bCs/>
              </w:rPr>
              <w:t>МБОУ</w:t>
            </w:r>
            <w:r w:rsidRPr="002179E6">
              <w:t xml:space="preserve">   «Основная общеобразовательная школа № 7, осуществляющая деятельность по   адаптированным основным образовательным программам» Сергиево-Посадский городской округ; Гулькин  Андрей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A54383" w:rsidRDefault="00427E0C" w:rsidP="00427E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Личный зачет – столя</w:t>
            </w:r>
            <w:r w:rsidRPr="00BC350A">
              <w:rPr>
                <w:i/>
                <w:sz w:val="28"/>
                <w:szCs w:val="28"/>
              </w:rPr>
              <w:t>рное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D34B83" w:rsidRDefault="00D34B83" w:rsidP="00D34B83">
            <w:pPr>
              <w:tabs>
                <w:tab w:val="left" w:pos="7380"/>
                <w:tab w:val="left" w:pos="8100"/>
              </w:tabs>
              <w:jc w:val="center"/>
              <w:rPr>
                <w:b/>
                <w:lang w:val="en-US"/>
              </w:rPr>
            </w:pPr>
            <w:r w:rsidRPr="00D34B83">
              <w:rPr>
                <w:b/>
                <w:lang w:val="en-US"/>
              </w:rPr>
              <w:t>III</w:t>
            </w:r>
          </w:p>
        </w:tc>
      </w:tr>
      <w:tr w:rsidR="00427E0C" w:rsidRPr="00C364DF" w:rsidTr="009F127B">
        <w:trPr>
          <w:trHeight w:val="15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Default="00427E0C" w:rsidP="00427E0C">
            <w:pPr>
              <w:tabs>
                <w:tab w:val="left" w:pos="7380"/>
                <w:tab w:val="left" w:pos="810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0C" w:rsidRPr="002179E6" w:rsidRDefault="00427E0C" w:rsidP="00427E0C">
            <w:r w:rsidRPr="002179E6">
              <w:t>МБОУ «Школа № 8 для обучающихся с ограниченными возможностями здоровья» Городской округ Серпухов; Степанов Денис Евгеньевич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Default="00427E0C" w:rsidP="00427E0C">
            <w:pPr>
              <w:jc w:val="center"/>
              <w:rPr>
                <w:i/>
                <w:sz w:val="28"/>
                <w:szCs w:val="28"/>
              </w:rPr>
            </w:pPr>
            <w:r w:rsidRPr="00BC350A">
              <w:rPr>
                <w:i/>
                <w:sz w:val="28"/>
                <w:szCs w:val="28"/>
              </w:rPr>
              <w:t>Личный зачет – слесарное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D34B83" w:rsidRDefault="00D34B83" w:rsidP="00D34B83">
            <w:pPr>
              <w:tabs>
                <w:tab w:val="left" w:pos="7380"/>
                <w:tab w:val="left" w:pos="8100"/>
              </w:tabs>
              <w:jc w:val="center"/>
              <w:rPr>
                <w:b/>
                <w:lang w:val="en-US"/>
              </w:rPr>
            </w:pPr>
            <w:r w:rsidRPr="00D34B83">
              <w:rPr>
                <w:b/>
                <w:lang w:val="en-US"/>
              </w:rPr>
              <w:t>I</w:t>
            </w:r>
          </w:p>
        </w:tc>
      </w:tr>
      <w:tr w:rsidR="00427E0C" w:rsidRPr="00C364DF" w:rsidTr="002179E6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Default="00427E0C" w:rsidP="00427E0C">
            <w:pPr>
              <w:tabs>
                <w:tab w:val="left" w:pos="7380"/>
                <w:tab w:val="left" w:pos="810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0C" w:rsidRPr="002179E6" w:rsidRDefault="00427E0C" w:rsidP="00427E0C">
            <w:r w:rsidRPr="002179E6">
              <w:t>МКОУ «</w:t>
            </w:r>
            <w:proofErr w:type="spellStart"/>
            <w:r w:rsidRPr="002179E6">
              <w:t>Клеменовская</w:t>
            </w:r>
            <w:proofErr w:type="spellEnd"/>
            <w:r w:rsidRPr="002179E6">
              <w:t xml:space="preserve"> общеобразовательная школа-интернат для обучающихся, воспитанников с ограниченными возможностями здоровья» Городской округ Егорьевск; Мохов Сергей Евгеньевич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Default="00427E0C" w:rsidP="00427E0C">
            <w:pPr>
              <w:jc w:val="center"/>
              <w:rPr>
                <w:i/>
                <w:sz w:val="28"/>
                <w:szCs w:val="28"/>
              </w:rPr>
            </w:pPr>
            <w:r w:rsidRPr="00BC350A">
              <w:rPr>
                <w:i/>
                <w:sz w:val="28"/>
                <w:szCs w:val="28"/>
              </w:rPr>
              <w:t>Личный зачет – слесарное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D34B83" w:rsidRDefault="00D34B83" w:rsidP="00D34B83">
            <w:pPr>
              <w:tabs>
                <w:tab w:val="left" w:pos="7380"/>
                <w:tab w:val="left" w:pos="8100"/>
              </w:tabs>
              <w:jc w:val="center"/>
              <w:rPr>
                <w:b/>
                <w:lang w:val="en-US"/>
              </w:rPr>
            </w:pPr>
            <w:r w:rsidRPr="00D34B83">
              <w:rPr>
                <w:b/>
                <w:lang w:val="en-US"/>
              </w:rPr>
              <w:t>II</w:t>
            </w:r>
          </w:p>
        </w:tc>
      </w:tr>
      <w:tr w:rsidR="00427E0C" w:rsidRPr="00C364DF" w:rsidTr="009F127B">
        <w:trPr>
          <w:trHeight w:val="15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Default="00427E0C" w:rsidP="00427E0C">
            <w:pPr>
              <w:tabs>
                <w:tab w:val="left" w:pos="7380"/>
                <w:tab w:val="left" w:pos="81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0C" w:rsidRPr="002179E6" w:rsidRDefault="00427E0C" w:rsidP="00427E0C">
            <w:pPr>
              <w:jc w:val="center"/>
              <w:rPr>
                <w:b/>
                <w:u w:val="single"/>
              </w:rPr>
            </w:pPr>
            <w:r w:rsidRPr="002179E6">
              <w:t xml:space="preserve">МБОУ «Дедовская школа - интернат для обучающихся с ограниченными возможностями здоровья». </w:t>
            </w:r>
            <w:r w:rsidRPr="002179E6">
              <w:rPr>
                <w:bCs/>
              </w:rPr>
              <w:t xml:space="preserve">Городской округ Истра; </w:t>
            </w:r>
            <w:r w:rsidRPr="002179E6">
              <w:t>Цветков Илья Игоревич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BC350A" w:rsidRDefault="00427E0C" w:rsidP="00427E0C">
            <w:pPr>
              <w:jc w:val="center"/>
              <w:rPr>
                <w:i/>
                <w:sz w:val="28"/>
                <w:szCs w:val="28"/>
              </w:rPr>
            </w:pPr>
            <w:r w:rsidRPr="00BC350A">
              <w:rPr>
                <w:i/>
                <w:sz w:val="28"/>
                <w:szCs w:val="28"/>
              </w:rPr>
              <w:t>Личный зачет – слесарное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C" w:rsidRPr="00D34B83" w:rsidRDefault="00D34B83" w:rsidP="00D34B83">
            <w:pPr>
              <w:tabs>
                <w:tab w:val="left" w:pos="7380"/>
                <w:tab w:val="left" w:pos="8100"/>
              </w:tabs>
              <w:jc w:val="center"/>
              <w:rPr>
                <w:b/>
                <w:lang w:val="en-US"/>
              </w:rPr>
            </w:pPr>
            <w:r w:rsidRPr="00D34B83">
              <w:rPr>
                <w:b/>
                <w:lang w:val="en-US"/>
              </w:rPr>
              <w:t>III</w:t>
            </w:r>
          </w:p>
        </w:tc>
      </w:tr>
    </w:tbl>
    <w:p w:rsidR="00F264BA" w:rsidRDefault="00F264BA"/>
    <w:p w:rsidR="002179E6" w:rsidRDefault="002179E6">
      <w:pPr>
        <w:rPr>
          <w:sz w:val="28"/>
          <w:szCs w:val="28"/>
        </w:rPr>
      </w:pPr>
    </w:p>
    <w:p w:rsidR="002179E6" w:rsidRDefault="002179E6">
      <w:pPr>
        <w:rPr>
          <w:sz w:val="28"/>
          <w:szCs w:val="28"/>
        </w:rPr>
      </w:pPr>
    </w:p>
    <w:p w:rsidR="002179E6" w:rsidRDefault="002179E6">
      <w:pPr>
        <w:rPr>
          <w:sz w:val="28"/>
          <w:szCs w:val="28"/>
        </w:rPr>
      </w:pPr>
    </w:p>
    <w:p w:rsidR="002179E6" w:rsidRDefault="002179E6">
      <w:pPr>
        <w:rPr>
          <w:sz w:val="28"/>
          <w:szCs w:val="28"/>
        </w:rPr>
      </w:pPr>
    </w:p>
    <w:p w:rsidR="00A1481F" w:rsidRPr="00BC350A" w:rsidRDefault="00BC350A">
      <w:pPr>
        <w:rPr>
          <w:sz w:val="28"/>
          <w:szCs w:val="28"/>
        </w:rPr>
      </w:pPr>
      <w:r w:rsidRPr="00BC350A">
        <w:rPr>
          <w:sz w:val="28"/>
          <w:szCs w:val="28"/>
        </w:rPr>
        <w:t>Председатель жюри:_____________________________(Г.В. Крюков)</w:t>
      </w:r>
    </w:p>
    <w:sectPr w:rsidR="00A1481F" w:rsidRPr="00BC350A" w:rsidSect="00047BD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5C"/>
    <w:rsid w:val="00047BD8"/>
    <w:rsid w:val="000574DE"/>
    <w:rsid w:val="000F6FA7"/>
    <w:rsid w:val="00171206"/>
    <w:rsid w:val="001935F7"/>
    <w:rsid w:val="001B512D"/>
    <w:rsid w:val="002179E6"/>
    <w:rsid w:val="0022605C"/>
    <w:rsid w:val="00237E84"/>
    <w:rsid w:val="0032603B"/>
    <w:rsid w:val="003953FC"/>
    <w:rsid w:val="00402014"/>
    <w:rsid w:val="00427E0C"/>
    <w:rsid w:val="00444B28"/>
    <w:rsid w:val="005A01E0"/>
    <w:rsid w:val="006D070C"/>
    <w:rsid w:val="007828F2"/>
    <w:rsid w:val="007E2165"/>
    <w:rsid w:val="00931344"/>
    <w:rsid w:val="00A1481F"/>
    <w:rsid w:val="00A54383"/>
    <w:rsid w:val="00A61E08"/>
    <w:rsid w:val="00AC66B4"/>
    <w:rsid w:val="00B553DB"/>
    <w:rsid w:val="00BA6D2D"/>
    <w:rsid w:val="00BB27C3"/>
    <w:rsid w:val="00BC350A"/>
    <w:rsid w:val="00C13B0A"/>
    <w:rsid w:val="00C46B81"/>
    <w:rsid w:val="00C5509A"/>
    <w:rsid w:val="00D34B83"/>
    <w:rsid w:val="00D43E4A"/>
    <w:rsid w:val="00D70E8A"/>
    <w:rsid w:val="00DC23C2"/>
    <w:rsid w:val="00DC78B3"/>
    <w:rsid w:val="00DF19A7"/>
    <w:rsid w:val="00E74E81"/>
    <w:rsid w:val="00E97C7B"/>
    <w:rsid w:val="00F078EA"/>
    <w:rsid w:val="00F264BA"/>
    <w:rsid w:val="00F3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84AF8-399B-4423-B963-9BD0770E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Краева</dc:creator>
  <cp:lastModifiedBy>ПК</cp:lastModifiedBy>
  <cp:revision>2</cp:revision>
  <cp:lastPrinted>2018-08-21T12:03:00Z</cp:lastPrinted>
  <dcterms:created xsi:type="dcterms:W3CDTF">2021-06-02T21:11:00Z</dcterms:created>
  <dcterms:modified xsi:type="dcterms:W3CDTF">2021-06-02T21:11:00Z</dcterms:modified>
</cp:coreProperties>
</file>