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4B" w:rsidRDefault="00F72F4B" w:rsidP="00D55A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083D" w:rsidRDefault="0089083D" w:rsidP="00F72F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89083D" w:rsidRDefault="0089083D" w:rsidP="00F72F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АСРДОВЗ МО </w:t>
      </w:r>
    </w:p>
    <w:p w:rsidR="0089083D" w:rsidRDefault="0089083D" w:rsidP="00F72F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 Крюков</w:t>
      </w:r>
    </w:p>
    <w:p w:rsidR="0089083D" w:rsidRPr="00F72F4B" w:rsidRDefault="0089083D" w:rsidP="00F72F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61B89" w:rsidRDefault="00732186" w:rsidP="00A43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:rsidR="00A4306B" w:rsidRPr="00BD0D3F" w:rsidRDefault="00D55AB1" w:rsidP="00A43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A61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06B" w:rsidRPr="00BD0D3F">
        <w:rPr>
          <w:rFonts w:ascii="Times New Roman" w:hAnsi="Times New Roman" w:cs="Times New Roman"/>
          <w:b/>
          <w:sz w:val="28"/>
          <w:szCs w:val="28"/>
        </w:rPr>
        <w:t xml:space="preserve"> специалистов по работе с детьми с ограниченными возможностями здоровья» (АСРДОВЗ)</w:t>
      </w:r>
    </w:p>
    <w:p w:rsidR="00A4306B" w:rsidRPr="005F40AA" w:rsidRDefault="00A4306B" w:rsidP="005F4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3F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151526" w:rsidRDefault="00724BB2" w:rsidP="009C5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D55AB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91"/>
        <w:gridCol w:w="1912"/>
        <w:gridCol w:w="3686"/>
      </w:tblGrid>
      <w:tr w:rsidR="00D31B9C" w:rsidTr="00846EBB">
        <w:tc>
          <w:tcPr>
            <w:tcW w:w="675" w:type="dxa"/>
          </w:tcPr>
          <w:p w:rsidR="00D31B9C" w:rsidRPr="00D31B9C" w:rsidRDefault="00D31B9C" w:rsidP="00160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1" w:type="dxa"/>
          </w:tcPr>
          <w:p w:rsidR="00D31B9C" w:rsidRPr="00D31B9C" w:rsidRDefault="00D31B9C" w:rsidP="00160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31B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12" w:type="dxa"/>
          </w:tcPr>
          <w:p w:rsidR="00D31B9C" w:rsidRPr="00D31B9C" w:rsidRDefault="00D31B9C" w:rsidP="00D31B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686" w:type="dxa"/>
          </w:tcPr>
          <w:p w:rsidR="00D31B9C" w:rsidRPr="00D31B9C" w:rsidRDefault="00D31B9C" w:rsidP="00160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31B9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D31B9C" w:rsidTr="00846EBB">
        <w:tc>
          <w:tcPr>
            <w:tcW w:w="675" w:type="dxa"/>
          </w:tcPr>
          <w:p w:rsidR="00D31B9C" w:rsidRDefault="00D31B9C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31B9C" w:rsidRPr="003B6007" w:rsidRDefault="00D31B9C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с международным участием:</w:t>
            </w:r>
          </w:p>
          <w:p w:rsidR="00D31B9C" w:rsidRPr="003B6007" w:rsidRDefault="00D31B9C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>“Актуальные вопросы проектирования психолого- педагогических технологий сопровождения детей и подростков с ООП'’.</w:t>
            </w:r>
          </w:p>
        </w:tc>
        <w:tc>
          <w:tcPr>
            <w:tcW w:w="1912" w:type="dxa"/>
          </w:tcPr>
          <w:p w:rsidR="00D31B9C" w:rsidRPr="003B6007" w:rsidRDefault="00D31B9C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D31B9C" w:rsidRPr="003B6007" w:rsidRDefault="00D31B9C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="002549AF">
              <w:rPr>
                <w:rFonts w:ascii="Times New Roman" w:hAnsi="Times New Roman" w:cs="Times New Roman"/>
                <w:sz w:val="24"/>
                <w:szCs w:val="24"/>
              </w:rPr>
              <w:t>СПиП</w:t>
            </w:r>
            <w:proofErr w:type="spellEnd"/>
            <w:r w:rsidR="00254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>МГОУ,</w:t>
            </w:r>
          </w:p>
          <w:p w:rsidR="00D31B9C" w:rsidRPr="003B6007" w:rsidRDefault="00D31B9C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D31B9C" w:rsidRPr="003B6007" w:rsidRDefault="00D31B9C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D31B9C" w:rsidRPr="003B6007" w:rsidRDefault="00D31B9C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007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3B6007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D31B9C" w:rsidRPr="003B6007" w:rsidRDefault="00D31B9C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</w:p>
          <w:p w:rsidR="00D31B9C" w:rsidRPr="003B6007" w:rsidRDefault="00D31B9C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>ОВЗ, ППМСС-</w:t>
            </w:r>
          </w:p>
          <w:p w:rsidR="00D31B9C" w:rsidRPr="003B6007" w:rsidRDefault="00D31B9C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</w:p>
          <w:p w:rsidR="00D31B9C" w:rsidRPr="003B6007" w:rsidRDefault="00D31B9C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</w:p>
          <w:p w:rsidR="00D31B9C" w:rsidRPr="003B6007" w:rsidRDefault="00D31B9C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>области,</w:t>
            </w:r>
          </w:p>
          <w:p w:rsidR="00D31B9C" w:rsidRPr="003B6007" w:rsidRDefault="00D31B9C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  <w:p w:rsidR="00D31B9C" w:rsidRPr="003B6007" w:rsidRDefault="00D31B9C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>ВУЗов</w:t>
            </w:r>
          </w:p>
        </w:tc>
      </w:tr>
      <w:tr w:rsidR="00D31B9C" w:rsidTr="00846EBB">
        <w:tc>
          <w:tcPr>
            <w:tcW w:w="675" w:type="dxa"/>
          </w:tcPr>
          <w:p w:rsidR="00D31B9C" w:rsidRDefault="00D31B9C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D31B9C" w:rsidRPr="008C71E9" w:rsidRDefault="00D31B9C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>Семинар для родителей детей с ОВЗ и детей- инвалидов</w:t>
            </w:r>
          </w:p>
        </w:tc>
        <w:tc>
          <w:tcPr>
            <w:tcW w:w="1912" w:type="dxa"/>
          </w:tcPr>
          <w:p w:rsidR="00D31B9C" w:rsidRPr="008C71E9" w:rsidRDefault="00D31B9C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D31B9C" w:rsidRPr="008C71E9" w:rsidRDefault="00D31B9C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>Специалисты, работающие с детьми с ОВЗ, представители общественных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анизаций родителей детей-инвал</w:t>
            </w: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>идов</w:t>
            </w:r>
          </w:p>
        </w:tc>
      </w:tr>
      <w:tr w:rsidR="009C5001" w:rsidTr="00846EBB">
        <w:tc>
          <w:tcPr>
            <w:tcW w:w="675" w:type="dxa"/>
          </w:tcPr>
          <w:p w:rsidR="009C5001" w:rsidRDefault="009C5001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C5001" w:rsidRPr="00D31B9C" w:rsidRDefault="009C5001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финальный этап Интернет-олимпиады</w:t>
            </w:r>
            <w:r w:rsidRPr="009C5001">
              <w:rPr>
                <w:rFonts w:ascii="Times New Roman" w:hAnsi="Times New Roman" w:cs="Times New Roman"/>
                <w:sz w:val="24"/>
                <w:szCs w:val="24"/>
              </w:rPr>
              <w:t xml:space="preserve"> «Особый ребенок»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 участием</w:t>
            </w:r>
          </w:p>
        </w:tc>
        <w:tc>
          <w:tcPr>
            <w:tcW w:w="1912" w:type="dxa"/>
          </w:tcPr>
          <w:p w:rsidR="009C5001" w:rsidRPr="00D31B9C" w:rsidRDefault="009C5001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86" w:type="dxa"/>
          </w:tcPr>
          <w:p w:rsidR="009C5001" w:rsidRPr="009C5001" w:rsidRDefault="009C5001" w:rsidP="009C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01">
              <w:rPr>
                <w:rFonts w:ascii="Times New Roman" w:hAnsi="Times New Roman" w:cs="Times New Roman"/>
                <w:sz w:val="24"/>
                <w:szCs w:val="24"/>
              </w:rPr>
              <w:t>Учащиеся,</w:t>
            </w:r>
          </w:p>
          <w:p w:rsidR="009C5001" w:rsidRPr="009C5001" w:rsidRDefault="009C5001" w:rsidP="009C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01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</w:p>
          <w:p w:rsidR="009C5001" w:rsidRPr="009C5001" w:rsidRDefault="009C5001" w:rsidP="009C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01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</w:p>
          <w:p w:rsidR="009C5001" w:rsidRPr="00D31B9C" w:rsidRDefault="009C5001" w:rsidP="009C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0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школ</w:t>
            </w:r>
            <w:r w:rsidR="003B6007">
              <w:rPr>
                <w:rFonts w:ascii="Times New Roman" w:hAnsi="Times New Roman" w:cs="Times New Roman"/>
                <w:sz w:val="24"/>
                <w:szCs w:val="24"/>
              </w:rPr>
              <w:t>, по результатам предварительного этапа</w:t>
            </w:r>
          </w:p>
        </w:tc>
      </w:tr>
      <w:tr w:rsidR="00D31B9C" w:rsidTr="00846EBB">
        <w:tc>
          <w:tcPr>
            <w:tcW w:w="675" w:type="dxa"/>
          </w:tcPr>
          <w:p w:rsidR="00D31B9C" w:rsidRDefault="009C5001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D31B9C" w:rsidRPr="008C71E9" w:rsidRDefault="00D31B9C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Предметной недели «Инновационные</w:t>
            </w:r>
            <w:r>
              <w:t xml:space="preserve"> </w:t>
            </w: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ологии в работе с детьми с ОВЗ»</w:t>
            </w:r>
            <w:r w:rsidR="00732186">
              <w:rPr>
                <w:rFonts w:ascii="Times New Roman" w:hAnsi="Times New Roman" w:cs="Times New Roman"/>
                <w:sz w:val="24"/>
                <w:szCs w:val="24"/>
              </w:rPr>
              <w:t xml:space="preserve"> (не проведен финальный очный этап из-за пандемии)</w:t>
            </w:r>
          </w:p>
        </w:tc>
        <w:tc>
          <w:tcPr>
            <w:tcW w:w="1912" w:type="dxa"/>
          </w:tcPr>
          <w:p w:rsidR="00D31B9C" w:rsidRPr="00D31B9C" w:rsidRDefault="003B6007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31B9C" w:rsidRPr="00D31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1B9C" w:rsidRPr="008C71E9" w:rsidRDefault="00D31B9C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D31B9C" w:rsidRPr="00D31B9C" w:rsidRDefault="00D31B9C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логопеды,</w:t>
            </w:r>
          </w:p>
          <w:p w:rsidR="00D31B9C" w:rsidRPr="00D31B9C" w:rsidRDefault="00D31B9C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D31B9C" w:rsidRPr="008C71E9" w:rsidRDefault="00D31B9C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психологи образовательн</w:t>
            </w: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>ых организаций для обучающихся с ОВЗ</w:t>
            </w:r>
          </w:p>
        </w:tc>
      </w:tr>
      <w:tr w:rsidR="00D31B9C" w:rsidTr="00846EBB">
        <w:tc>
          <w:tcPr>
            <w:tcW w:w="675" w:type="dxa"/>
          </w:tcPr>
          <w:p w:rsidR="00D31B9C" w:rsidRDefault="009C5001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D31B9C" w:rsidRPr="008C71E9" w:rsidRDefault="00D31B9C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«Лучший по профессии» обучающихся с нарушением интеллекта</w:t>
            </w:r>
            <w:r w:rsidR="00732186"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r w:rsidR="00732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 финальный очный этап из-за пандемии)</w:t>
            </w:r>
          </w:p>
        </w:tc>
        <w:tc>
          <w:tcPr>
            <w:tcW w:w="1912" w:type="dxa"/>
          </w:tcPr>
          <w:p w:rsidR="00D31B9C" w:rsidRPr="00D31B9C" w:rsidRDefault="00D31B9C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</w:t>
            </w:r>
          </w:p>
          <w:p w:rsidR="00D31B9C" w:rsidRPr="008C71E9" w:rsidRDefault="00D31B9C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D31B9C" w:rsidRPr="00D31B9C" w:rsidRDefault="00D31B9C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>нарушением</w:t>
            </w:r>
            <w:proofErr w:type="gramEnd"/>
          </w:p>
          <w:p w:rsidR="00D31B9C" w:rsidRPr="008C71E9" w:rsidRDefault="00D31B9C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>интеллекта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трудового обучения</w:t>
            </w:r>
          </w:p>
        </w:tc>
      </w:tr>
      <w:tr w:rsidR="00732186" w:rsidTr="00846EBB">
        <w:tc>
          <w:tcPr>
            <w:tcW w:w="675" w:type="dxa"/>
          </w:tcPr>
          <w:p w:rsidR="00732186" w:rsidRDefault="00732186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91" w:type="dxa"/>
          </w:tcPr>
          <w:p w:rsidR="00732186" w:rsidRPr="00D31B9C" w:rsidRDefault="00732186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«Основы социального проектирования»</w:t>
            </w:r>
          </w:p>
        </w:tc>
        <w:tc>
          <w:tcPr>
            <w:tcW w:w="1912" w:type="dxa"/>
          </w:tcPr>
          <w:p w:rsidR="00732186" w:rsidRPr="00D31B9C" w:rsidRDefault="00732186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732186" w:rsidRDefault="00732186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студенты дефектологических специальностей</w:t>
            </w:r>
          </w:p>
        </w:tc>
      </w:tr>
      <w:tr w:rsidR="0014652D" w:rsidTr="00846EBB">
        <w:tc>
          <w:tcPr>
            <w:tcW w:w="675" w:type="dxa"/>
          </w:tcPr>
          <w:p w:rsidR="0014652D" w:rsidRDefault="00732186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732186" w:rsidRPr="00732186" w:rsidRDefault="00732186" w:rsidP="00732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«Социокультурная реабилитация детей с ОВЗ через развитие музыкальных способностей средствами вокального пения»</w:t>
            </w:r>
          </w:p>
          <w:p w:rsidR="0014652D" w:rsidRPr="00732186" w:rsidRDefault="0014652D" w:rsidP="00732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14652D" w:rsidRPr="00D31B9C" w:rsidRDefault="00732186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146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14652D" w:rsidRDefault="0014652D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2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73218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14652D">
              <w:rPr>
                <w:rFonts w:ascii="Times New Roman" w:hAnsi="Times New Roman" w:cs="Times New Roman"/>
                <w:sz w:val="24"/>
                <w:szCs w:val="24"/>
              </w:rPr>
              <w:t>, работающие с детьми с ОВЗ</w:t>
            </w:r>
          </w:p>
        </w:tc>
      </w:tr>
      <w:tr w:rsidR="00FE2040" w:rsidTr="00846EBB">
        <w:tc>
          <w:tcPr>
            <w:tcW w:w="675" w:type="dxa"/>
          </w:tcPr>
          <w:p w:rsidR="00FE2040" w:rsidRDefault="00732186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FE2040" w:rsidRPr="0014652D" w:rsidRDefault="00FE2040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заявок, поданных для участия в региональном этапе Всероссийских конкурсов по профилю</w:t>
            </w:r>
          </w:p>
        </w:tc>
        <w:tc>
          <w:tcPr>
            <w:tcW w:w="1912" w:type="dxa"/>
          </w:tcPr>
          <w:p w:rsidR="00FE2040" w:rsidRPr="0014652D" w:rsidRDefault="00FE2040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</w:p>
        </w:tc>
        <w:tc>
          <w:tcPr>
            <w:tcW w:w="3686" w:type="dxa"/>
          </w:tcPr>
          <w:p w:rsidR="00FE2040" w:rsidRPr="0014652D" w:rsidRDefault="00FE2040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Президиум, эксперты Ассоциации</w:t>
            </w:r>
          </w:p>
        </w:tc>
      </w:tr>
      <w:tr w:rsidR="00846EBB" w:rsidTr="00846EBB">
        <w:tc>
          <w:tcPr>
            <w:tcW w:w="675" w:type="dxa"/>
          </w:tcPr>
          <w:p w:rsidR="00846EBB" w:rsidRPr="00151526" w:rsidRDefault="00732186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846EBB" w:rsidRPr="003B6007" w:rsidRDefault="00846EB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>Летний интеграционный лагерь</w:t>
            </w:r>
          </w:p>
        </w:tc>
        <w:tc>
          <w:tcPr>
            <w:tcW w:w="1912" w:type="dxa"/>
          </w:tcPr>
          <w:p w:rsidR="00846EBB" w:rsidRPr="003B6007" w:rsidRDefault="00732186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86" w:type="dxa"/>
          </w:tcPr>
          <w:p w:rsidR="00846EBB" w:rsidRPr="003B6007" w:rsidRDefault="00846EB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 xml:space="preserve">Семьи, воспитывающие детей-инвалидов, </w:t>
            </w:r>
            <w:r w:rsidR="009D3C29" w:rsidRPr="003B6007">
              <w:rPr>
                <w:rFonts w:ascii="Times New Roman" w:hAnsi="Times New Roman" w:cs="Times New Roman"/>
                <w:sz w:val="24"/>
                <w:szCs w:val="24"/>
              </w:rPr>
              <w:t xml:space="preserve">приемные семьи, </w:t>
            </w: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>выпускники школ для детей с ОВЗ, воспитанники ДДИ, волонтеры</w:t>
            </w:r>
          </w:p>
        </w:tc>
      </w:tr>
      <w:tr w:rsidR="00A47B23" w:rsidTr="00846EBB">
        <w:tc>
          <w:tcPr>
            <w:tcW w:w="675" w:type="dxa"/>
          </w:tcPr>
          <w:p w:rsidR="00A47B23" w:rsidRDefault="00732186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A47B23" w:rsidRDefault="00732186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Секция «Риски школьной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 рамках ежегодной августовской конференции</w:t>
            </w:r>
            <w:r w:rsidR="00A47B23" w:rsidRPr="00A47B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педагогов Подмосковья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«Образования Подмосковья: территория возможностей»</w:t>
            </w:r>
          </w:p>
        </w:tc>
        <w:tc>
          <w:tcPr>
            <w:tcW w:w="1912" w:type="dxa"/>
          </w:tcPr>
          <w:p w:rsidR="00A47B23" w:rsidRDefault="0014652D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86" w:type="dxa"/>
          </w:tcPr>
          <w:p w:rsidR="00A47B23" w:rsidRDefault="008231D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Руководители</w:t>
            </w:r>
            <w:r w:rsidR="00A47B23" w:rsidRPr="00457A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</w:t>
            </w:r>
            <w:r w:rsidR="00A47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организаций для обучающихся с ОВЗ</w:t>
            </w:r>
            <w:r w:rsidR="00A47B23" w:rsidRPr="00457A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специали</w:t>
            </w:r>
            <w:r w:rsidR="00A47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сты</w:t>
            </w:r>
            <w:r w:rsidR="00A47B23" w:rsidRPr="00457A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муниципальных органов управления образования</w:t>
            </w:r>
            <w:r w:rsidR="00A47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представители </w:t>
            </w:r>
            <w:r w:rsidR="00A47B23">
              <w:rPr>
                <w:rFonts w:ascii="Times New Roman" w:hAnsi="Times New Roman" w:cs="Times New Roman"/>
                <w:sz w:val="24"/>
                <w:szCs w:val="24"/>
              </w:rPr>
              <w:t>общественных организаций родителей детей-инвалидов</w:t>
            </w:r>
          </w:p>
        </w:tc>
      </w:tr>
      <w:tr w:rsidR="00732186" w:rsidTr="00846EBB">
        <w:tc>
          <w:tcPr>
            <w:tcW w:w="675" w:type="dxa"/>
          </w:tcPr>
          <w:p w:rsidR="00732186" w:rsidRDefault="00732186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732186" w:rsidRDefault="00732186" w:rsidP="001608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работе экспертных советов на присуждение премии Губернатора Московской области «Лучший по профессии» в сфере образования в 2020 г.</w:t>
            </w:r>
          </w:p>
        </w:tc>
        <w:tc>
          <w:tcPr>
            <w:tcW w:w="1912" w:type="dxa"/>
          </w:tcPr>
          <w:p w:rsidR="00732186" w:rsidRDefault="00732186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686" w:type="dxa"/>
          </w:tcPr>
          <w:p w:rsidR="00732186" w:rsidRDefault="00732186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Президиум, эксперты Ассоциации</w:t>
            </w:r>
          </w:p>
        </w:tc>
      </w:tr>
      <w:tr w:rsidR="00732186" w:rsidTr="00846EBB">
        <w:tc>
          <w:tcPr>
            <w:tcW w:w="675" w:type="dxa"/>
          </w:tcPr>
          <w:p w:rsidR="00732186" w:rsidRDefault="00732186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732186" w:rsidRDefault="00732186" w:rsidP="001608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Инклюзивный туристический сбор</w:t>
            </w:r>
          </w:p>
        </w:tc>
        <w:tc>
          <w:tcPr>
            <w:tcW w:w="1912" w:type="dxa"/>
          </w:tcPr>
          <w:p w:rsidR="00732186" w:rsidRDefault="00732186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86" w:type="dxa"/>
          </w:tcPr>
          <w:p w:rsidR="00732186" w:rsidRDefault="00732186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Студенты-волонтеры, обучающихся образовательных организаций для детей с ОВЗ, педагоги</w:t>
            </w:r>
          </w:p>
        </w:tc>
      </w:tr>
      <w:tr w:rsidR="00002294" w:rsidTr="00846EBB">
        <w:tc>
          <w:tcPr>
            <w:tcW w:w="675" w:type="dxa"/>
          </w:tcPr>
          <w:p w:rsidR="00002294" w:rsidRDefault="00732186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002294" w:rsidRPr="00151526" w:rsidRDefault="008231D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мастер-классов</w:t>
            </w:r>
          </w:p>
        </w:tc>
        <w:tc>
          <w:tcPr>
            <w:tcW w:w="1912" w:type="dxa"/>
          </w:tcPr>
          <w:p w:rsidR="00002294" w:rsidRDefault="0014652D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686" w:type="dxa"/>
          </w:tcPr>
          <w:p w:rsidR="00002294" w:rsidRPr="00151526" w:rsidRDefault="008231D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Специалисты </w:t>
            </w:r>
            <w:r w:rsidRPr="00457A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организаций для обучающихся с ОВЗ,</w:t>
            </w:r>
            <w:r w:rsidRPr="00457A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муниципальных органов 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организаций родителей детей-инвалидов</w:t>
            </w:r>
          </w:p>
        </w:tc>
      </w:tr>
      <w:tr w:rsidR="00846EBB" w:rsidTr="00846EBB">
        <w:tc>
          <w:tcPr>
            <w:tcW w:w="675" w:type="dxa"/>
          </w:tcPr>
          <w:p w:rsidR="00846EBB" w:rsidRDefault="00732186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846EBB" w:rsidRPr="003B6007" w:rsidRDefault="00732186" w:rsidP="001B55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«Педагогический дебют учителя-дефектолога 2020»</w:t>
            </w:r>
            <w:r w:rsidR="009F1DFB" w:rsidRPr="003B6007">
              <w:rPr>
                <w:rFonts w:ascii="Times New Roman" w:hAnsi="Times New Roman" w:cs="Times New Roman"/>
              </w:rPr>
              <w:t xml:space="preserve"> молодых педагогов, работающих с детьми с ОВЗ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(совместно с Союзом дефектологов)</w:t>
            </w:r>
          </w:p>
          <w:p w:rsidR="00846EBB" w:rsidRPr="003B6007" w:rsidRDefault="00846EB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46EBB" w:rsidRPr="003B6007" w:rsidRDefault="009F1DF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686" w:type="dxa"/>
          </w:tcPr>
          <w:p w:rsidR="00846EBB" w:rsidRPr="003B6007" w:rsidRDefault="00732186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Союза дефектологов и АСРДОВЗ, молодые (до 30</w:t>
            </w:r>
            <w:r w:rsidR="009F1DFB" w:rsidRPr="003B6007">
              <w:rPr>
                <w:rFonts w:ascii="Times New Roman" w:hAnsi="Times New Roman" w:cs="Times New Roman"/>
                <w:sz w:val="24"/>
                <w:szCs w:val="24"/>
              </w:rPr>
              <w:t xml:space="preserve"> лет) педагоги, работающие с детьми с ОВЗ</w:t>
            </w:r>
          </w:p>
        </w:tc>
      </w:tr>
      <w:tr w:rsidR="008820D6" w:rsidTr="00846EBB">
        <w:tc>
          <w:tcPr>
            <w:tcW w:w="675" w:type="dxa"/>
          </w:tcPr>
          <w:p w:rsidR="008820D6" w:rsidRDefault="00732186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91" w:type="dxa"/>
          </w:tcPr>
          <w:p w:rsidR="008820D6" w:rsidRPr="003B6007" w:rsidRDefault="008820D6" w:rsidP="001B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с международным участием, посвященная «Международному Дню дефектолога»</w:t>
            </w:r>
          </w:p>
        </w:tc>
        <w:tc>
          <w:tcPr>
            <w:tcW w:w="1912" w:type="dxa"/>
          </w:tcPr>
          <w:p w:rsidR="008820D6" w:rsidRPr="003B6007" w:rsidRDefault="0014652D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</w:tcPr>
          <w:p w:rsidR="008820D6" w:rsidRPr="003B6007" w:rsidRDefault="008820D6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Специалисты  образовательных организаций для обучающихся с ОВЗ, муниципальных органов управления образования, представители </w:t>
            </w: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>общественных организаций родителей детей-инвалидов, студенты МГОУ</w:t>
            </w:r>
            <w:r w:rsidR="00D648AF" w:rsidRPr="003B6007">
              <w:rPr>
                <w:rFonts w:ascii="Times New Roman" w:hAnsi="Times New Roman" w:cs="Times New Roman"/>
                <w:sz w:val="24"/>
                <w:szCs w:val="24"/>
              </w:rPr>
              <w:t>, иностранные специалисты</w:t>
            </w:r>
          </w:p>
        </w:tc>
      </w:tr>
      <w:tr w:rsidR="00846EBB" w:rsidTr="00846EBB">
        <w:tc>
          <w:tcPr>
            <w:tcW w:w="675" w:type="dxa"/>
          </w:tcPr>
          <w:p w:rsidR="00846EBB" w:rsidRPr="00151526" w:rsidRDefault="00732186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846EBB" w:rsidRPr="00151526" w:rsidRDefault="00846EB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26">
              <w:rPr>
                <w:rFonts w:ascii="Times New Roman" w:hAnsi="Times New Roman" w:cs="Times New Roman"/>
                <w:sz w:val="24"/>
                <w:szCs w:val="24"/>
              </w:rPr>
              <w:t>Распространение передового 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опыта среди работников образовательных организаций для обучающихся с ОВЗ</w:t>
            </w:r>
          </w:p>
        </w:tc>
        <w:tc>
          <w:tcPr>
            <w:tcW w:w="1912" w:type="dxa"/>
          </w:tcPr>
          <w:p w:rsidR="00846EBB" w:rsidRPr="00151526" w:rsidRDefault="00846EB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1515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02294">
              <w:rPr>
                <w:rFonts w:ascii="Times New Roman" w:hAnsi="Times New Roman" w:cs="Times New Roman"/>
                <w:sz w:val="24"/>
                <w:szCs w:val="24"/>
              </w:rPr>
              <w:t>, в соответствии со сводным календарем мероприятий</w:t>
            </w:r>
          </w:p>
        </w:tc>
        <w:tc>
          <w:tcPr>
            <w:tcW w:w="3686" w:type="dxa"/>
          </w:tcPr>
          <w:p w:rsidR="00846EBB" w:rsidRPr="00151526" w:rsidRDefault="00846EB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для обучающихся с ОВЗ</w:t>
            </w:r>
          </w:p>
        </w:tc>
      </w:tr>
      <w:tr w:rsidR="00846EBB" w:rsidTr="00846EBB">
        <w:tc>
          <w:tcPr>
            <w:tcW w:w="675" w:type="dxa"/>
          </w:tcPr>
          <w:p w:rsidR="00846EBB" w:rsidRPr="00151526" w:rsidRDefault="00732186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:rsidR="00846EBB" w:rsidRPr="00151526" w:rsidRDefault="00846EB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26">
              <w:rPr>
                <w:rFonts w:ascii="Times New Roman" w:hAnsi="Times New Roman" w:cs="Times New Roman"/>
                <w:sz w:val="24"/>
                <w:szCs w:val="24"/>
              </w:rPr>
              <w:t>Издание методической литературы по коррекционному образованию и новым методам работы с детьми с ОВЗ</w:t>
            </w:r>
          </w:p>
        </w:tc>
        <w:tc>
          <w:tcPr>
            <w:tcW w:w="1912" w:type="dxa"/>
          </w:tcPr>
          <w:p w:rsidR="00846EBB" w:rsidRPr="00151526" w:rsidRDefault="00846EB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515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846EBB" w:rsidRPr="00151526" w:rsidRDefault="00D31B9C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Ассоциации, </w:t>
            </w:r>
            <w:r w:rsidR="002549A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="00254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9AF">
              <w:rPr>
                <w:rFonts w:ascii="Times New Roman" w:hAnsi="Times New Roman" w:cs="Times New Roman"/>
                <w:sz w:val="24"/>
                <w:szCs w:val="24"/>
              </w:rPr>
              <w:t>СПиП</w:t>
            </w:r>
            <w:proofErr w:type="spellEnd"/>
            <w:r w:rsidR="002549AF">
              <w:rPr>
                <w:rFonts w:ascii="Times New Roman" w:hAnsi="Times New Roman" w:cs="Times New Roman"/>
                <w:sz w:val="24"/>
                <w:szCs w:val="24"/>
              </w:rPr>
              <w:t xml:space="preserve"> МГОУ</w:t>
            </w:r>
          </w:p>
        </w:tc>
      </w:tr>
      <w:tr w:rsidR="000572CC" w:rsidTr="00846EBB">
        <w:tc>
          <w:tcPr>
            <w:tcW w:w="675" w:type="dxa"/>
          </w:tcPr>
          <w:p w:rsidR="000572CC" w:rsidRDefault="000572CC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</w:tcPr>
          <w:p w:rsidR="000572CC" w:rsidRPr="00151526" w:rsidRDefault="000572CC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CC"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Президентского гранта «Я хочу быть, как все!» (проект, направленный на повышение уровня социальной адаптации лиц с ограниченными возможностями здоровья)</w:t>
            </w:r>
          </w:p>
        </w:tc>
        <w:tc>
          <w:tcPr>
            <w:tcW w:w="1912" w:type="dxa"/>
          </w:tcPr>
          <w:p w:rsidR="000572CC" w:rsidRDefault="000572CC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  <w:tc>
          <w:tcPr>
            <w:tcW w:w="3686" w:type="dxa"/>
          </w:tcPr>
          <w:p w:rsidR="000572CC" w:rsidRDefault="000572CC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образования, студенты-волонтеры, обучающиеся с ОВЗ</w:t>
            </w:r>
          </w:p>
        </w:tc>
      </w:tr>
      <w:tr w:rsidR="000572CC" w:rsidTr="00846EBB">
        <w:tc>
          <w:tcPr>
            <w:tcW w:w="675" w:type="dxa"/>
          </w:tcPr>
          <w:p w:rsidR="000572CC" w:rsidRDefault="000572CC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1" w:type="dxa"/>
          </w:tcPr>
          <w:p w:rsidR="000572CC" w:rsidRPr="00151526" w:rsidRDefault="000572CC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CC"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Президентского гранта «Муниципальная модель организации психолого-педагогического сопровождения обучающихся с ОВЗ (РАС)»</w:t>
            </w:r>
          </w:p>
        </w:tc>
        <w:tc>
          <w:tcPr>
            <w:tcW w:w="1912" w:type="dxa"/>
          </w:tcPr>
          <w:p w:rsidR="000572CC" w:rsidRDefault="000572CC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  <w:tc>
          <w:tcPr>
            <w:tcW w:w="3686" w:type="dxa"/>
          </w:tcPr>
          <w:p w:rsidR="000572CC" w:rsidRDefault="000572CC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НДШС ОВЗ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Мытищи, педагоги ресурсного класса СОШ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Мытищи</w:t>
            </w:r>
          </w:p>
        </w:tc>
      </w:tr>
    </w:tbl>
    <w:p w:rsidR="00A4306B" w:rsidRDefault="00A4306B" w:rsidP="00A4306B">
      <w:pPr>
        <w:jc w:val="center"/>
      </w:pPr>
    </w:p>
    <w:p w:rsidR="00A4306B" w:rsidRPr="00A4306B" w:rsidRDefault="00A4306B" w:rsidP="00A43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306B" w:rsidRPr="00A4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72"/>
    <w:rsid w:val="00002294"/>
    <w:rsid w:val="000572CC"/>
    <w:rsid w:val="000B3B54"/>
    <w:rsid w:val="000D473D"/>
    <w:rsid w:val="000E6E3A"/>
    <w:rsid w:val="00144C9B"/>
    <w:rsid w:val="0014652D"/>
    <w:rsid w:val="00151526"/>
    <w:rsid w:val="001B55F2"/>
    <w:rsid w:val="001E41AB"/>
    <w:rsid w:val="002028D8"/>
    <w:rsid w:val="002169FE"/>
    <w:rsid w:val="002549AF"/>
    <w:rsid w:val="00294708"/>
    <w:rsid w:val="002C4C5D"/>
    <w:rsid w:val="00335655"/>
    <w:rsid w:val="003B6007"/>
    <w:rsid w:val="004111A4"/>
    <w:rsid w:val="00421917"/>
    <w:rsid w:val="00457AD6"/>
    <w:rsid w:val="005A1644"/>
    <w:rsid w:val="005F40AA"/>
    <w:rsid w:val="00605B96"/>
    <w:rsid w:val="007046F5"/>
    <w:rsid w:val="00713D4B"/>
    <w:rsid w:val="00724BB2"/>
    <w:rsid w:val="0072778C"/>
    <w:rsid w:val="00730109"/>
    <w:rsid w:val="00732186"/>
    <w:rsid w:val="007477E2"/>
    <w:rsid w:val="008231D4"/>
    <w:rsid w:val="00844396"/>
    <w:rsid w:val="00846EBB"/>
    <w:rsid w:val="008626EB"/>
    <w:rsid w:val="008820D6"/>
    <w:rsid w:val="0089083D"/>
    <w:rsid w:val="008C71E9"/>
    <w:rsid w:val="00911490"/>
    <w:rsid w:val="00925E98"/>
    <w:rsid w:val="009452D8"/>
    <w:rsid w:val="009707AD"/>
    <w:rsid w:val="009B1ED3"/>
    <w:rsid w:val="009C5001"/>
    <w:rsid w:val="009D09E0"/>
    <w:rsid w:val="009D3C29"/>
    <w:rsid w:val="009F1DFB"/>
    <w:rsid w:val="00A26640"/>
    <w:rsid w:val="00A4306B"/>
    <w:rsid w:val="00A47B23"/>
    <w:rsid w:val="00A61B89"/>
    <w:rsid w:val="00AA49FA"/>
    <w:rsid w:val="00B31B9C"/>
    <w:rsid w:val="00BA279D"/>
    <w:rsid w:val="00C05030"/>
    <w:rsid w:val="00C32019"/>
    <w:rsid w:val="00C55C88"/>
    <w:rsid w:val="00C57A7D"/>
    <w:rsid w:val="00D13B98"/>
    <w:rsid w:val="00D21DA2"/>
    <w:rsid w:val="00D31B9C"/>
    <w:rsid w:val="00D55AB1"/>
    <w:rsid w:val="00D579EB"/>
    <w:rsid w:val="00D648AF"/>
    <w:rsid w:val="00D67AA8"/>
    <w:rsid w:val="00D736D1"/>
    <w:rsid w:val="00E74FCA"/>
    <w:rsid w:val="00E9603C"/>
    <w:rsid w:val="00F42C22"/>
    <w:rsid w:val="00F72F4B"/>
    <w:rsid w:val="00F86965"/>
    <w:rsid w:val="00FD1A72"/>
    <w:rsid w:val="00FD1D29"/>
    <w:rsid w:val="00F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AFAA9-7BDD-4F18-A3E4-1160D96B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Зубок Ксения Станиславовна</dc:creator>
  <cp:lastModifiedBy>ПК</cp:lastModifiedBy>
  <cp:revision>2</cp:revision>
  <cp:lastPrinted>2017-10-13T11:45:00Z</cp:lastPrinted>
  <dcterms:created xsi:type="dcterms:W3CDTF">2021-01-12T07:25:00Z</dcterms:created>
  <dcterms:modified xsi:type="dcterms:W3CDTF">2021-01-12T07:25:00Z</dcterms:modified>
</cp:coreProperties>
</file>